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491B49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1E04C3">
        <w:rPr>
          <w:b/>
          <w:sz w:val="24"/>
          <w:szCs w:val="24"/>
          <w:lang w:val="bg-BG"/>
        </w:rPr>
        <w:t>СЛЪНЧЕВ ХЛЯБ</w:t>
      </w:r>
      <w:r w:rsidR="00806CC5">
        <w:rPr>
          <w:b/>
          <w:sz w:val="24"/>
          <w:szCs w:val="24"/>
          <w:lang w:val="bg-BG"/>
        </w:rPr>
        <w:t xml:space="preserve"> </w:t>
      </w:r>
      <w:r w:rsidR="001E04C3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557669">
        <w:rPr>
          <w:b/>
          <w:sz w:val="24"/>
          <w:szCs w:val="24"/>
          <w:lang w:val="bg-BG"/>
        </w:rPr>
        <w:t>360</w:t>
      </w:r>
      <w:r w:rsidR="001E04C3">
        <w:rPr>
          <w:b/>
          <w:sz w:val="24"/>
          <w:szCs w:val="24"/>
          <w:lang w:val="bg-BG"/>
        </w:rPr>
        <w:t>0</w:t>
      </w:r>
      <w:r w:rsidR="00B93EFC">
        <w:rPr>
          <w:b/>
          <w:sz w:val="24"/>
          <w:szCs w:val="24"/>
          <w:lang w:val="bg-BG"/>
        </w:rPr>
        <w:t>/</w:t>
      </w:r>
      <w:r w:rsidR="004219AC">
        <w:rPr>
          <w:b/>
          <w:sz w:val="24"/>
          <w:szCs w:val="24"/>
          <w:lang w:val="ru-RU"/>
        </w:rPr>
        <w:t>2</w:t>
      </w:r>
      <w:r w:rsidR="00557669">
        <w:rPr>
          <w:b/>
          <w:sz w:val="24"/>
          <w:szCs w:val="24"/>
          <w:lang w:val="ru-RU"/>
        </w:rPr>
        <w:t>9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EB481B">
        <w:rPr>
          <w:b/>
          <w:sz w:val="24"/>
          <w:szCs w:val="24"/>
          <w:lang w:val="ru-RU"/>
        </w:rPr>
        <w:t>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557669">
        <w:rPr>
          <w:sz w:val="24"/>
          <w:szCs w:val="24"/>
          <w:lang w:val="ru-RU"/>
        </w:rPr>
        <w:t>9</w:t>
      </w:r>
      <w:r w:rsidR="001E04C3">
        <w:rPr>
          <w:sz w:val="24"/>
          <w:szCs w:val="24"/>
          <w:lang w:val="ru-RU"/>
        </w:rPr>
        <w:t>2480</w:t>
      </w:r>
      <w:r w:rsidRPr="000926B0">
        <w:rPr>
          <w:sz w:val="24"/>
          <w:szCs w:val="24"/>
          <w:lang w:val="ru-RU"/>
        </w:rPr>
        <w:t>/</w:t>
      </w:r>
      <w:r w:rsidR="001E04C3">
        <w:rPr>
          <w:sz w:val="24"/>
          <w:szCs w:val="24"/>
          <w:lang w:val="ru-RU"/>
        </w:rPr>
        <w:t>23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4219AC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 xml:space="preserve">МБАЛ </w:t>
      </w:r>
      <w:r w:rsidR="001E04C3">
        <w:rPr>
          <w:sz w:val="24"/>
          <w:szCs w:val="24"/>
          <w:lang w:val="bg-BG"/>
        </w:rPr>
        <w:t>Христо Ботев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1E04C3">
        <w:rPr>
          <w:b/>
          <w:sz w:val="24"/>
          <w:szCs w:val="24"/>
          <w:lang w:val="bg-BG"/>
        </w:rPr>
        <w:t>Николай Борисов Василев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B49" w:rsidRDefault="00491B49" w:rsidP="009250DD">
      <w:r>
        <w:separator/>
      </w:r>
    </w:p>
  </w:endnote>
  <w:endnote w:type="continuationSeparator" w:id="0">
    <w:p w:rsidR="00491B49" w:rsidRDefault="00491B49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B49" w:rsidRDefault="00491B49" w:rsidP="009250DD">
      <w:r>
        <w:separator/>
      </w:r>
    </w:p>
  </w:footnote>
  <w:footnote w:type="continuationSeparator" w:id="0">
    <w:p w:rsidR="00491B49" w:rsidRDefault="00491B49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4C3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19AC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91B49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57669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2C2F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6CEA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Vb3tUh6Mmsb7CM8/Oc9s7FptRkyN0ELl5eomMHyIa5A=</DigestValue>
    </Reference>
    <Reference Type="http://www.w3.org/2000/09/xmldsig#Object" URI="#idOfficeObject">
      <DigestMethod Algorithm="http://www.w3.org/2001/04/xmlenc#sha256"/>
      <DigestValue>Qtp3scoscrBOdsl3Qj0KIb6MOPttlePAedLhwn2MLE0=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Em4zNJqHsaaewrQL/UdfBHkAs/0+/wXx4G5bglGqi/M=</DigestValue>
    </Reference>
    <Reference Type="http://www.w3.org/2000/09/xmldsig#Object" URI="#idValidSigLnImg">
      <DigestMethod Algorithm="http://www.w3.org/2001/04/xmlenc#sha256"/>
      <DigestValue>e2RK7D96bsMmWOZjZ1uP736/LYoBZxWYwbcrGMcCNWc=</DigestValue>
    </Reference>
    <Reference Type="http://www.w3.org/2000/09/xmldsig#Object" URI="#idInvalidSigLnImg">
      <DigestMethod Algorithm="http://www.w3.org/2001/04/xmlenc#sha256"/>
      <DigestValue>3xCR+CcGgRQQGLjhEIHrKwuaCZrsvZmwlbYCStpO3gI=</DigestValue>
    </Reference>
  </SignedInfo>
  <SignatureValue>ifEq1B+VigKHTQ35uecaKWaWBKwGC4dl+UEbH3IZXb1RkYONAn4MeDVqyB4mNMxXMk3eBNCf26Nh
qixna8S9gi+pUSvsVTDRBHLUaH5wcvtFAecV0T4cT9GgwJ8+15ypk3ahH+zfXq1MlNLWPn/gbRJa
rQQtT1yWTrDztYg2R2BoUujLbIThS/foWTzn0thYpFlqfb2v4lIvIAPj/6J9ZwgwpUzongH7P2P+
CWuRjbDsgl5fncz9Gf88QCiTrQo0ZetckIw/LuAGOVkas6HOtWfXK5qyqU94r0NPLvit9EsQPhdG
WehQ/8/kUvj0HeML/TAgpQxC548i/cbQO+wh5A==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hR9h8QYli5V/vDxDbazuyUv82aks9OWbt9P0KY3ZS+0=</DigestValue>
      </Reference>
      <Reference URI="/word/endnotes.xml?ContentType=application/vnd.openxmlformats-officedocument.wordprocessingml.endnotes+xml">
        <DigestMethod Algorithm="http://www.w3.org/2001/04/xmlenc#sha256"/>
        <DigestValue>eHCCmO677XIQOYDs2lDSOODPgdV9NjIpiHsctrz13/o=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sFFFevgAKaRrZ9aLOIibbfRLaWMMHF/kHFQSD5+KOUU=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k2IDwYFgNcnVks5a+LmBHqmblUhvTAYAgX6CSQ8xkKE=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VwtOJc1+t1dAVzZMqrP6kkVVRMAyD+YXvarimn8WBKw=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2026-10-22T12:05:00Z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75-2755/22.10.2026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2026-10-22T12:05:00Z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Z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qwr6fwAAYB06nQkCAACgviKlCQIAAAAAAAAAAAAAAAAAAAAAAABKljUZGXYAAAS/WTf6fwAAqwAAAKsEAAAAAAAAAAAAAHB0U6UJAgAAIOePUwAAAAAgZnWxCQIAAAcAAAAAAAAA8M1lpQkCAABc5o9TqAAAALDmj1OoAAAAwR8wWvp/AAAABgAAqwAAAKsEAAAAAAAAAAIAAFUHAABVAQAAAAYAAHB0U6UJAgAAS1Q0Wvp/AAAA5o9TqAAAALDmj1Oo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xqWwCQIAABDoGAr6fwAA0KJlpQkCAADQ7lla+n8AAAAAAAAAAAAAAadQCvp/AAACAAAAAAAAAAIAAAAAAAAAAAAAAAAAAAAAAAAAAAAAAEoJNRkZdgAAwHtPpQkCAAAQvHKxCQIAAAAAAAAAAAAAcHRTpQkCAAA4gI9TAAAAAOD///8AAAAABgAAAAAAAAACAAAAAAAAAFx/j1OoAAAAsH+PU6gAAADBHzBa+n8AAAAAAAAAAAAAoOdxWgAAAAAAAAAAAAAAAP+gIAr6fwAAcHRTpQkCAABLVDRa+n8AAAB/j1OoAAAAsH+PU6g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4AAABHAAAAKQAAADMAAACW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rCvp/AAAKAAsAAAAAANDuWVr6fwAAAAAAAAAAAACspKsK+n8AAAAAAAAAAAAA4HHjWvp/AAAAAAAAAAAAAAAAAAAAAAAAmtc1GRl2AADTZyUK+n8AAEgAAAAJAgAAAAAAAAAAAABwdFOlCQIAAGimj1MAAAAA9f///wAAAAAJAAAAAAAAAAAAAAAAAAAAjKWPU6gAAADgpY9TqAAAAMEfMFr6fwAAAAAAAAAAAAAAAAAAAAAAAHB0U6UJAgAAaKaPU6gAAABwdFOlCQIAAEtUNFr6fwAAMKWPU6gAAADgpY9Tq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rCvp/AABgHTqdCQIAAKC+IqUJAgAAAAAAAAAAAAAAAAAAAAAAAEqWNRkZdgAABL9ZN/p/AACrAAAAqwQAAAAAAAAAAAAAcHRTpQkCAAAg549TAAAAACBmdbEJAgAABwAAAAAAAADwzWWlCQIAAFzmj1OoAAAAsOaPU6gAAADBHzBa+n8AAAAGAACrAAAAqwQAAAAAAAAAAgAAVQcAAFUBAAAABgAAcHRTpQkCAABLVDRa+n8AAADmj1OoAAAAsOaPU6g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PDGpbAJAgAAEOgYCvp/AADQomWlCQIAANDuWVr6fwAAAAAAAAAAAAABp1AK+n8AAAIAAAAAAAAAAgAAAAAAAAAAAAAAAAAAAAAAAAAAAAAASgk1GRl2AADAe0+lCQIAABC8crEJAgAAAAAAAAAAAABwdFOlCQIAADiAj1MAAAAA4P///wAAAAAGAAAAAAAAAAIAAAAAAAAAXH+PU6gAAACwf49TqAAAAMEfMFr6fwAAAAAAAAAAAACg53FaAAAAAAAAAAAAAAAA/6AgCvp/AABwdFOlCQIAAEtUNFr6fwAAAH+PU6gAAACwf49Tq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2026-10-22T12:02:00Z</dcterms:created>
  <dcterms:modified xsi:type="dcterms:W3CDTF">2026-10-22T12:02:00Z</dcterms:modified>
</cp:coreProperties>
</file>